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B811DD" w:rsidP="00203EB6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pt;margin-top:-56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811DD" w:rsidRDefault="00B811DD" w:rsidP="00B811D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="000B3A82">
        <w:rPr>
          <w:b/>
          <w:bCs/>
          <w:sz w:val="28"/>
          <w:szCs w:val="28"/>
        </w:rPr>
        <w:t xml:space="preserve">2014-2015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r w:rsidR="000B3A82">
        <w:rPr>
          <w:b/>
          <w:bCs/>
          <w:sz w:val="28"/>
          <w:szCs w:val="28"/>
        </w:rPr>
        <w:t>………………</w:t>
      </w:r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Anakart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>eçilen alanı kopyalamak için hangi kısayol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t>Ctrl+K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Ctrl+S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Enter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Tab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Ctrl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6753D">
        <w:rPr>
          <w:sz w:val="24"/>
          <w:szCs w:val="24"/>
        </w:rPr>
        <w:t>Caps lock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10) 1 byte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11) 1 kb kaç byte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200 byte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1090 byte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230 byte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e-posta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e-posta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0B3A82" w:rsidP="00987217">
      <w:pPr>
        <w:spacing w:after="0"/>
        <w:jc w:val="right"/>
        <w:rPr>
          <w:sz w:val="24"/>
          <w:szCs w:val="24"/>
        </w:rPr>
      </w:pP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EB6"/>
    <w:rsid w:val="000416A8"/>
    <w:rsid w:val="00087704"/>
    <w:rsid w:val="000B3A82"/>
    <w:rsid w:val="00203EB6"/>
    <w:rsid w:val="003806F5"/>
    <w:rsid w:val="004112DA"/>
    <w:rsid w:val="004D0E14"/>
    <w:rsid w:val="00637305"/>
    <w:rsid w:val="007A583E"/>
    <w:rsid w:val="00873F20"/>
    <w:rsid w:val="00986734"/>
    <w:rsid w:val="00987217"/>
    <w:rsid w:val="009E3CF3"/>
    <w:rsid w:val="00A44C7A"/>
    <w:rsid w:val="00A51647"/>
    <w:rsid w:val="00B811DD"/>
    <w:rsid w:val="00BF60EE"/>
    <w:rsid w:val="00C308B6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2308</Characters>
  <Application>Microsoft Office Word</Application>
  <DocSecurity>0</DocSecurity>
  <Lines>19</Lines>
  <Paragraphs>5</Paragraphs>
  <ScaleCrop>false</ScaleCrop>
  <Manager>www.egitimdeposu.net</Manager>
  <Company>www.egitimdeposu.net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2014-03-20T10:29:00Z</dcterms:created>
  <dcterms:modified xsi:type="dcterms:W3CDTF">2015-03-05T11:17:00Z</dcterms:modified>
  <cp:category>www.egitimdeposu.net</cp:category>
</cp:coreProperties>
</file>